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6413" w:type="dxa"/>
        <w:tblLook w:val="04A0"/>
      </w:tblPr>
      <w:tblGrid>
        <w:gridCol w:w="2369"/>
        <w:gridCol w:w="1978"/>
        <w:gridCol w:w="2066"/>
      </w:tblGrid>
      <w:tr w:rsidR="00964CF2" w:rsidTr="00964CF2">
        <w:tc>
          <w:tcPr>
            <w:tcW w:w="2369" w:type="dxa"/>
          </w:tcPr>
          <w:p w:rsidR="00964CF2" w:rsidRDefault="00964CF2" w:rsidP="007F5B86">
            <w:pPr>
              <w:jc w:val="center"/>
            </w:pPr>
            <w:r>
              <w:t>CIG</w:t>
            </w:r>
          </w:p>
        </w:tc>
        <w:tc>
          <w:tcPr>
            <w:tcW w:w="1978" w:type="dxa"/>
          </w:tcPr>
          <w:p w:rsidR="00964CF2" w:rsidRDefault="00964CF2">
            <w:r>
              <w:t xml:space="preserve">LOTTO  </w:t>
            </w:r>
          </w:p>
        </w:tc>
        <w:tc>
          <w:tcPr>
            <w:tcW w:w="2066" w:type="dxa"/>
          </w:tcPr>
          <w:p w:rsidR="00964CF2" w:rsidRDefault="00964CF2" w:rsidP="007F5B86">
            <w:r>
              <w:t>IMPORTO DA VERSARE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7038497F74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703849804C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70385001F2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703850346B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703850995D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7038511B03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7038513CA9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</w:t>
            </w:r>
          </w:p>
        </w:tc>
        <w:tc>
          <w:tcPr>
            <w:tcW w:w="2066" w:type="dxa"/>
          </w:tcPr>
          <w:p w:rsidR="007730D8" w:rsidRDefault="007730D8">
            <w:r w:rsidRPr="00A40BC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7038515E4F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7038520273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7038522419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7038525692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7038527838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703852890B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7038532C57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7038534DFD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7038535ED0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703853814E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703854898C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</w:t>
            </w:r>
          </w:p>
        </w:tc>
        <w:tc>
          <w:tcPr>
            <w:tcW w:w="2066" w:type="dxa"/>
          </w:tcPr>
          <w:p w:rsidR="007730D8" w:rsidRDefault="007730D8">
            <w:r w:rsidRPr="00AE23E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7038549A5F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€ 70,00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7038556029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</w:t>
            </w:r>
          </w:p>
        </w:tc>
        <w:tc>
          <w:tcPr>
            <w:tcW w:w="2066" w:type="dxa"/>
          </w:tcPr>
          <w:p w:rsidR="007730D8" w:rsidRDefault="007730D8">
            <w:r w:rsidRPr="00CB2AC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70385570FC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</w:t>
            </w:r>
          </w:p>
        </w:tc>
        <w:tc>
          <w:tcPr>
            <w:tcW w:w="2066" w:type="dxa"/>
          </w:tcPr>
          <w:p w:rsidR="007730D8" w:rsidRDefault="007730D8">
            <w:r w:rsidRPr="00CB2AC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7038568A0D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25</w:t>
            </w:r>
          </w:p>
        </w:tc>
        <w:tc>
          <w:tcPr>
            <w:tcW w:w="2066" w:type="dxa"/>
          </w:tcPr>
          <w:p w:rsidR="007730D8" w:rsidRDefault="007730D8">
            <w:r w:rsidRPr="00CB2AC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70385879BB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26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7038590C34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27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7038593EAD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28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70385993A4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29</w:t>
            </w:r>
          </w:p>
        </w:tc>
        <w:tc>
          <w:tcPr>
            <w:tcW w:w="2066" w:type="dxa"/>
          </w:tcPr>
          <w:p w:rsidR="007730D8" w:rsidRDefault="007730D8">
            <w:r w:rsidRPr="008300F7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70386047C3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30</w:t>
            </w:r>
          </w:p>
        </w:tc>
        <w:tc>
          <w:tcPr>
            <w:tcW w:w="2066" w:type="dxa"/>
          </w:tcPr>
          <w:p w:rsidR="007730D8" w:rsidRDefault="007730D8">
            <w:r w:rsidRPr="008300F7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7038607A3C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31</w:t>
            </w:r>
          </w:p>
        </w:tc>
        <w:tc>
          <w:tcPr>
            <w:tcW w:w="2066" w:type="dxa"/>
          </w:tcPr>
          <w:p w:rsidR="007730D8" w:rsidRDefault="007730D8">
            <w:r w:rsidRPr="008300F7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7038608B0F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32</w:t>
            </w:r>
          </w:p>
        </w:tc>
        <w:tc>
          <w:tcPr>
            <w:tcW w:w="2066" w:type="dxa"/>
          </w:tcPr>
          <w:p w:rsidR="007730D8" w:rsidRDefault="007730D8">
            <w:r w:rsidRPr="008300F7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7038610CB5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34</w:t>
            </w:r>
          </w:p>
        </w:tc>
        <w:tc>
          <w:tcPr>
            <w:tcW w:w="2066" w:type="dxa"/>
          </w:tcPr>
          <w:p w:rsidR="007730D8" w:rsidRDefault="007730D8">
            <w:r w:rsidRPr="008300F7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7038613F2E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35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€ 140,00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70389651AD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36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7038986301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37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703899064D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40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7038991720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41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70389927F3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43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7038997C12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44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7039000E8B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45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7039002036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46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70390041DC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48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70390095FB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49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7039013947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50</w:t>
            </w:r>
          </w:p>
        </w:tc>
        <w:tc>
          <w:tcPr>
            <w:tcW w:w="2066" w:type="dxa"/>
          </w:tcPr>
          <w:p w:rsidR="007730D8" w:rsidRDefault="007730D8">
            <w:r w:rsidRPr="00E87A7F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7039016BC0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51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7039020F0C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53</w:t>
            </w:r>
          </w:p>
        </w:tc>
        <w:tc>
          <w:tcPr>
            <w:tcW w:w="2066" w:type="dxa"/>
          </w:tcPr>
          <w:p w:rsidR="007730D8" w:rsidRDefault="007730D8">
            <w:r w:rsidRPr="00441B2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70390220B7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54</w:t>
            </w:r>
          </w:p>
        </w:tc>
        <w:tc>
          <w:tcPr>
            <w:tcW w:w="2066" w:type="dxa"/>
          </w:tcPr>
          <w:p w:rsidR="007730D8" w:rsidRDefault="007730D8">
            <w:r w:rsidRPr="00441B2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70390274D6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56</w:t>
            </w:r>
          </w:p>
        </w:tc>
        <w:tc>
          <w:tcPr>
            <w:tcW w:w="2066" w:type="dxa"/>
          </w:tcPr>
          <w:p w:rsidR="007730D8" w:rsidRDefault="007730D8">
            <w:r w:rsidRPr="00441B2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703902967C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57</w:t>
            </w:r>
          </w:p>
        </w:tc>
        <w:tc>
          <w:tcPr>
            <w:tcW w:w="2066" w:type="dxa"/>
          </w:tcPr>
          <w:p w:rsidR="007730D8" w:rsidRDefault="007730D8">
            <w:r w:rsidRPr="00441B2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70390328F5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58</w:t>
            </w:r>
          </w:p>
        </w:tc>
        <w:tc>
          <w:tcPr>
            <w:tcW w:w="2066" w:type="dxa"/>
          </w:tcPr>
          <w:p w:rsidR="007730D8" w:rsidRDefault="007730D8">
            <w:r w:rsidRPr="00441B2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7039037D14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59</w:t>
            </w:r>
          </w:p>
        </w:tc>
        <w:tc>
          <w:tcPr>
            <w:tcW w:w="2066" w:type="dxa"/>
          </w:tcPr>
          <w:p w:rsidR="007730D8" w:rsidRDefault="007730D8">
            <w:r w:rsidRPr="00393C0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7039040F8D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60</w:t>
            </w:r>
          </w:p>
        </w:tc>
        <w:tc>
          <w:tcPr>
            <w:tcW w:w="2066" w:type="dxa"/>
          </w:tcPr>
          <w:p w:rsidR="007730D8" w:rsidRDefault="007730D8">
            <w:r w:rsidRPr="00393C0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70390507D0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61</w:t>
            </w:r>
          </w:p>
        </w:tc>
        <w:tc>
          <w:tcPr>
            <w:tcW w:w="2066" w:type="dxa"/>
          </w:tcPr>
          <w:p w:rsidR="007730D8" w:rsidRDefault="007730D8">
            <w:r w:rsidRPr="00393C0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70390518A3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62</w:t>
            </w:r>
          </w:p>
        </w:tc>
        <w:tc>
          <w:tcPr>
            <w:tcW w:w="2066" w:type="dxa"/>
          </w:tcPr>
          <w:p w:rsidR="007730D8" w:rsidRDefault="007730D8">
            <w:r w:rsidRPr="00393C0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7039053A49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63</w:t>
            </w:r>
          </w:p>
        </w:tc>
        <w:tc>
          <w:tcPr>
            <w:tcW w:w="2066" w:type="dxa"/>
          </w:tcPr>
          <w:p w:rsidR="007730D8" w:rsidRDefault="007730D8">
            <w:r w:rsidRPr="00393C0C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7039056CC2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64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7039060013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65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70390621B9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66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703906328C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67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7039065432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68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703906977E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69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70390729F7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71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7039073ACA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72</w:t>
            </w:r>
          </w:p>
        </w:tc>
        <w:tc>
          <w:tcPr>
            <w:tcW w:w="2066" w:type="dxa"/>
          </w:tcPr>
          <w:p w:rsidR="007730D8" w:rsidRDefault="007730D8">
            <w:r w:rsidRPr="00A0400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7039074B9D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73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€ 35,00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7039079FBC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74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7039081167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77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703908330D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78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70390854B3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79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70390897FF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80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7039093B4B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81</w:t>
            </w:r>
          </w:p>
        </w:tc>
        <w:tc>
          <w:tcPr>
            <w:tcW w:w="2066" w:type="dxa"/>
          </w:tcPr>
          <w:p w:rsidR="007730D8" w:rsidRDefault="007730D8">
            <w:r w:rsidRPr="00D0736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7039095CF1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82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70391011E8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84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7039104461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86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7039106607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87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7039111A26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88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70391190C3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89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703912233C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90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7039126688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91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703912882E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92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7039134D20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93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7039137F99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94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7039138071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95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70391591C5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96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7039163511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97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70391656B7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98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703916678A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99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7039168930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100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7039169A03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101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7039171BA9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102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7039174E22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103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7039175EF5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104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70391813EC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105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7039183592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106</w:t>
            </w:r>
          </w:p>
        </w:tc>
        <w:tc>
          <w:tcPr>
            <w:tcW w:w="2066" w:type="dxa"/>
          </w:tcPr>
          <w:p w:rsidR="007730D8" w:rsidRDefault="007730D8">
            <w:r w:rsidRPr="007F28DA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70392160CF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107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€ 35,00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7039218275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108</w:t>
            </w:r>
          </w:p>
        </w:tc>
        <w:tc>
          <w:tcPr>
            <w:tcW w:w="2066" w:type="dxa"/>
          </w:tcPr>
          <w:p w:rsidR="007730D8" w:rsidRDefault="007730D8">
            <w:r w:rsidRPr="0081563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7039223694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109</w:t>
            </w:r>
          </w:p>
        </w:tc>
        <w:tc>
          <w:tcPr>
            <w:tcW w:w="2066" w:type="dxa"/>
          </w:tcPr>
          <w:p w:rsidR="007730D8" w:rsidRDefault="007730D8">
            <w:r w:rsidRPr="0081563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7039224767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110</w:t>
            </w:r>
          </w:p>
        </w:tc>
        <w:tc>
          <w:tcPr>
            <w:tcW w:w="2066" w:type="dxa"/>
          </w:tcPr>
          <w:p w:rsidR="007730D8" w:rsidRDefault="007730D8">
            <w:r w:rsidRPr="00815634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703922690D</w:t>
            </w:r>
          </w:p>
        </w:tc>
        <w:tc>
          <w:tcPr>
            <w:tcW w:w="1978" w:type="dxa"/>
            <w:vAlign w:val="center"/>
          </w:tcPr>
          <w:p w:rsidR="00964CF2" w:rsidRDefault="00964CF2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111</w:t>
            </w:r>
          </w:p>
        </w:tc>
        <w:tc>
          <w:tcPr>
            <w:tcW w:w="2066" w:type="dxa"/>
            <w:vAlign w:val="center"/>
          </w:tcPr>
          <w:p w:rsidR="00964CF2" w:rsidRDefault="007730D8" w:rsidP="007F5B86">
            <w:pPr>
              <w:spacing w:before="15" w:after="15"/>
              <w:ind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€ 35,00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70392279E0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112</w:t>
            </w:r>
          </w:p>
        </w:tc>
        <w:tc>
          <w:tcPr>
            <w:tcW w:w="2066" w:type="dxa"/>
          </w:tcPr>
          <w:p w:rsidR="007730D8" w:rsidRDefault="007730D8">
            <w:r w:rsidRPr="0062228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7039228AB3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113</w:t>
            </w:r>
          </w:p>
        </w:tc>
        <w:tc>
          <w:tcPr>
            <w:tcW w:w="2066" w:type="dxa"/>
          </w:tcPr>
          <w:p w:rsidR="007730D8" w:rsidRDefault="007730D8">
            <w:r w:rsidRPr="0062228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7039229B86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114</w:t>
            </w:r>
          </w:p>
        </w:tc>
        <w:tc>
          <w:tcPr>
            <w:tcW w:w="2066" w:type="dxa"/>
          </w:tcPr>
          <w:p w:rsidR="007730D8" w:rsidRDefault="007730D8">
            <w:r w:rsidRPr="00E13D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7039231D2C</w:t>
            </w:r>
          </w:p>
        </w:tc>
        <w:tc>
          <w:tcPr>
            <w:tcW w:w="1978" w:type="dxa"/>
            <w:vAlign w:val="center"/>
          </w:tcPr>
          <w:p w:rsidR="007730D8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115</w:t>
            </w:r>
          </w:p>
        </w:tc>
        <w:tc>
          <w:tcPr>
            <w:tcW w:w="2066" w:type="dxa"/>
          </w:tcPr>
          <w:p w:rsidR="007730D8" w:rsidRDefault="007730D8">
            <w:r w:rsidRPr="00E13D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7039307BE4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116</w:t>
            </w:r>
          </w:p>
        </w:tc>
        <w:tc>
          <w:tcPr>
            <w:tcW w:w="2066" w:type="dxa"/>
          </w:tcPr>
          <w:p w:rsidR="007730D8" w:rsidRDefault="007730D8">
            <w:r w:rsidRPr="00E13D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7039475689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119</w:t>
            </w:r>
          </w:p>
        </w:tc>
        <w:tc>
          <w:tcPr>
            <w:tcW w:w="2066" w:type="dxa"/>
          </w:tcPr>
          <w:p w:rsidR="007730D8" w:rsidRDefault="007730D8">
            <w:r w:rsidRPr="00E13D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70394799D5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120</w:t>
            </w:r>
          </w:p>
        </w:tc>
        <w:tc>
          <w:tcPr>
            <w:tcW w:w="2066" w:type="dxa"/>
          </w:tcPr>
          <w:p w:rsidR="007730D8" w:rsidRDefault="007730D8">
            <w:r w:rsidRPr="00E13D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7039481B7B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121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7039484DF4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122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7039485EC7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123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7039488145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124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70394913BE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125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7039492491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126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703949570A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127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7039499A56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128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7039504E75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129</w:t>
            </w:r>
          </w:p>
        </w:tc>
        <w:tc>
          <w:tcPr>
            <w:tcW w:w="2066" w:type="dxa"/>
          </w:tcPr>
          <w:p w:rsidR="007730D8" w:rsidRDefault="007730D8">
            <w:r w:rsidRPr="00606F2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70395070F3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130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€ 80,00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70395081C6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131</w:t>
            </w:r>
          </w:p>
        </w:tc>
        <w:tc>
          <w:tcPr>
            <w:tcW w:w="2066" w:type="dxa"/>
          </w:tcPr>
          <w:p w:rsidR="007730D8" w:rsidRDefault="007730D8">
            <w:r w:rsidRPr="0048129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703951036C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132</w:t>
            </w:r>
          </w:p>
        </w:tc>
        <w:tc>
          <w:tcPr>
            <w:tcW w:w="2066" w:type="dxa"/>
          </w:tcPr>
          <w:p w:rsidR="007730D8" w:rsidRDefault="007730D8">
            <w:r w:rsidRPr="0048129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703951143F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133</w:t>
            </w:r>
          </w:p>
        </w:tc>
        <w:tc>
          <w:tcPr>
            <w:tcW w:w="2066" w:type="dxa"/>
          </w:tcPr>
          <w:p w:rsidR="007730D8" w:rsidRDefault="007730D8">
            <w:r w:rsidRPr="0048129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70395135E5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134</w:t>
            </w:r>
          </w:p>
        </w:tc>
        <w:tc>
          <w:tcPr>
            <w:tcW w:w="2066" w:type="dxa"/>
          </w:tcPr>
          <w:p w:rsidR="007730D8" w:rsidRDefault="007730D8">
            <w:r w:rsidRPr="00481292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7039527174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135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€ 35,00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703952931A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136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70395303ED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137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70395314C0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138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703953580C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139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70395379B2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140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7039541CFE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141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703954504F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142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70395482C8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143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703954939B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144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703955046E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145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70395536E7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147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7039560CAC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148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7039563F25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149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70395650D0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150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7039568349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151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70395769E1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152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7039580D2D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154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7039583FA6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155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70395872F7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156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70395883CA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157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7039590570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158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70395937E9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160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7039968D5D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161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7039970F03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162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7039975327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163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7039981819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165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7039986C38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166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704000296D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167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7040008E5F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168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70400121B0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169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7040019775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170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7040023AC1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171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7040027E0D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172</w:t>
            </w:r>
          </w:p>
        </w:tc>
        <w:tc>
          <w:tcPr>
            <w:tcW w:w="2066" w:type="dxa"/>
          </w:tcPr>
          <w:p w:rsidR="007730D8" w:rsidRDefault="007730D8">
            <w:r w:rsidRPr="005E00BE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704003008B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173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70400354AA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174</w:t>
            </w:r>
          </w:p>
        </w:tc>
        <w:tc>
          <w:tcPr>
            <w:tcW w:w="2066" w:type="dxa"/>
          </w:tcPr>
          <w:p w:rsidR="007730D8" w:rsidRDefault="007730D8">
            <w:r w:rsidRPr="003212E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7040048F61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175</w:t>
            </w:r>
          </w:p>
        </w:tc>
        <w:tc>
          <w:tcPr>
            <w:tcW w:w="2066" w:type="dxa"/>
          </w:tcPr>
          <w:p w:rsidR="007730D8" w:rsidRDefault="007730D8">
            <w:r w:rsidRPr="003212E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70400511DF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176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€ 70,00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7040053385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177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7040054458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178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7040059877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179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7040064C96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180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70400690BA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181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70400809CB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183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7040082B71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184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7040086EBD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185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704008913B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186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70400923B4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187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70400977D3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188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7040101B1F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189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7040107016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190</w:t>
            </w:r>
          </w:p>
        </w:tc>
        <w:tc>
          <w:tcPr>
            <w:tcW w:w="2066" w:type="dxa"/>
          </w:tcPr>
          <w:p w:rsidR="007730D8" w:rsidRDefault="007730D8">
            <w:r w:rsidRPr="00587B4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7040111362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191</w:t>
            </w:r>
          </w:p>
        </w:tc>
        <w:tc>
          <w:tcPr>
            <w:tcW w:w="2066" w:type="dxa"/>
            <w:vAlign w:val="center"/>
          </w:tcPr>
          <w:p w:rsidR="00964CF2" w:rsidRDefault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€ 140,00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7040113508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192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70401156AE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193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70401199FA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194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7040122C73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195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7040123D46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196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7040126FBF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197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7040127097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198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70401313E3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199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70401389A8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200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7730D8" w:rsidTr="007730D8">
        <w:tc>
          <w:tcPr>
            <w:tcW w:w="2369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7040146045</w:t>
            </w:r>
          </w:p>
        </w:tc>
        <w:tc>
          <w:tcPr>
            <w:tcW w:w="1978" w:type="dxa"/>
            <w:vAlign w:val="center"/>
          </w:tcPr>
          <w:p w:rsidR="007730D8" w:rsidRDefault="007730D8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201</w:t>
            </w:r>
          </w:p>
        </w:tc>
        <w:tc>
          <w:tcPr>
            <w:tcW w:w="2066" w:type="dxa"/>
          </w:tcPr>
          <w:p w:rsidR="007730D8" w:rsidRDefault="007730D8">
            <w:r w:rsidRPr="007C4FE5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70401481EB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203</w:t>
            </w:r>
          </w:p>
        </w:tc>
        <w:tc>
          <w:tcPr>
            <w:tcW w:w="2066" w:type="dxa"/>
            <w:vAlign w:val="center"/>
          </w:tcPr>
          <w:p w:rsidR="00964CF2" w:rsidRDefault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B21630" w:rsidTr="004F5A25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7040150391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204</w:t>
            </w:r>
          </w:p>
        </w:tc>
        <w:tc>
          <w:tcPr>
            <w:tcW w:w="2066" w:type="dxa"/>
          </w:tcPr>
          <w:p w:rsidR="00B21630" w:rsidRDefault="00B21630">
            <w:r w:rsidRPr="006F25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4F5A25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7040152537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205</w:t>
            </w:r>
          </w:p>
        </w:tc>
        <w:tc>
          <w:tcPr>
            <w:tcW w:w="2066" w:type="dxa"/>
          </w:tcPr>
          <w:p w:rsidR="00B21630" w:rsidRDefault="00B21630">
            <w:r w:rsidRPr="006F25D0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7040160BCF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206</w:t>
            </w:r>
          </w:p>
        </w:tc>
        <w:tc>
          <w:tcPr>
            <w:tcW w:w="2066" w:type="dxa"/>
            <w:vAlign w:val="center"/>
          </w:tcPr>
          <w:p w:rsidR="00964CF2" w:rsidRDefault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B21630" w:rsidTr="003574C9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7040164F1B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207</w:t>
            </w:r>
          </w:p>
        </w:tc>
        <w:tc>
          <w:tcPr>
            <w:tcW w:w="2066" w:type="dxa"/>
          </w:tcPr>
          <w:p w:rsidR="00B21630" w:rsidRDefault="00B21630">
            <w:r w:rsidRPr="00BF374B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3574C9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704016826C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208</w:t>
            </w:r>
          </w:p>
        </w:tc>
        <w:tc>
          <w:tcPr>
            <w:tcW w:w="2066" w:type="dxa"/>
          </w:tcPr>
          <w:p w:rsidR="00B21630" w:rsidRDefault="00B21630">
            <w:r w:rsidRPr="00BF374B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7040170412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209</w:t>
            </w:r>
          </w:p>
        </w:tc>
        <w:tc>
          <w:tcPr>
            <w:tcW w:w="2066" w:type="dxa"/>
            <w:vAlign w:val="center"/>
          </w:tcPr>
          <w:p w:rsidR="00964CF2" w:rsidRDefault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704017368B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209 BIS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7040176904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209 TER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7040182DF6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210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7040185074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211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70401882ED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212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7040191566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213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704019370C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215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7040197A58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216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7040199BFE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217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7040204022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218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7040225176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219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F1ABC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70402283EF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219 BIS</w:t>
            </w:r>
          </w:p>
        </w:tc>
        <w:tc>
          <w:tcPr>
            <w:tcW w:w="2066" w:type="dxa"/>
          </w:tcPr>
          <w:p w:rsidR="00B21630" w:rsidRDefault="00B21630">
            <w:r w:rsidRPr="00C95D16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70402294C2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220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70402348E1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221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7040403459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222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7040413C97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223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7040415E3D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224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7040420261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225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7040427826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226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70404299CC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227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7040435EBE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228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70404413B5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229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7040450B20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230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7040454E6C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231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70404581BD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233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70404646AF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234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7040469ACE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235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7040473E1A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236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7040476098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237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70404814B7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238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7040484730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239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70404868D6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240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7040489B4F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241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7040496119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242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5D3691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7040553023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243</w:t>
            </w:r>
          </w:p>
        </w:tc>
        <w:tc>
          <w:tcPr>
            <w:tcW w:w="2066" w:type="dxa"/>
          </w:tcPr>
          <w:p w:rsidR="00B21630" w:rsidRDefault="00B21630">
            <w:r w:rsidRPr="007924FD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70405773F0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244</w:t>
            </w:r>
          </w:p>
        </w:tc>
        <w:tc>
          <w:tcPr>
            <w:tcW w:w="2066" w:type="dxa"/>
            <w:vAlign w:val="center"/>
          </w:tcPr>
          <w:p w:rsidR="00964CF2" w:rsidRDefault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€ 70,00</w:t>
            </w:r>
          </w:p>
        </w:tc>
      </w:tr>
      <w:tr w:rsidR="00964CF2" w:rsidTr="00964CF2">
        <w:tc>
          <w:tcPr>
            <w:tcW w:w="2369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704058280F</w:t>
            </w:r>
          </w:p>
        </w:tc>
        <w:tc>
          <w:tcPr>
            <w:tcW w:w="1978" w:type="dxa"/>
            <w:vAlign w:val="center"/>
          </w:tcPr>
          <w:p w:rsidR="00964CF2" w:rsidRDefault="00964CF2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245</w:t>
            </w:r>
          </w:p>
        </w:tc>
        <w:tc>
          <w:tcPr>
            <w:tcW w:w="2066" w:type="dxa"/>
            <w:vAlign w:val="center"/>
          </w:tcPr>
          <w:p w:rsidR="00964CF2" w:rsidRDefault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€ 20,00</w:t>
            </w:r>
          </w:p>
        </w:tc>
      </w:tr>
      <w:tr w:rsidR="00B21630" w:rsidTr="000E011E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7040586B5B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246</w:t>
            </w:r>
          </w:p>
        </w:tc>
        <w:tc>
          <w:tcPr>
            <w:tcW w:w="2066" w:type="dxa"/>
          </w:tcPr>
          <w:p w:rsidR="00B21630" w:rsidRDefault="00B21630">
            <w:r w:rsidRPr="00F810B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E011E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7040589DD4</w:t>
            </w:r>
          </w:p>
        </w:tc>
        <w:tc>
          <w:tcPr>
            <w:tcW w:w="1978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247</w:t>
            </w:r>
          </w:p>
        </w:tc>
        <w:tc>
          <w:tcPr>
            <w:tcW w:w="2066" w:type="dxa"/>
          </w:tcPr>
          <w:p w:rsidR="00B21630" w:rsidRDefault="00B21630">
            <w:r w:rsidRPr="00F810B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  <w:tr w:rsidR="00B21630" w:rsidTr="000E011E">
        <w:tc>
          <w:tcPr>
            <w:tcW w:w="2369" w:type="dxa"/>
            <w:vAlign w:val="center"/>
          </w:tcPr>
          <w:p w:rsidR="00B21630" w:rsidRDefault="00B21630" w:rsidP="007730D8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7040593125</w:t>
            </w:r>
          </w:p>
        </w:tc>
        <w:tc>
          <w:tcPr>
            <w:tcW w:w="1978" w:type="dxa"/>
            <w:vAlign w:val="center"/>
          </w:tcPr>
          <w:p w:rsidR="00B21630" w:rsidRDefault="00B21630" w:rsidP="00B21630">
            <w:pPr>
              <w:spacing w:before="15" w:after="15"/>
              <w:ind w:left="30" w:right="3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LOTTO 248</w:t>
            </w:r>
          </w:p>
        </w:tc>
        <w:tc>
          <w:tcPr>
            <w:tcW w:w="2066" w:type="dxa"/>
          </w:tcPr>
          <w:p w:rsidR="00B21630" w:rsidRDefault="00B21630">
            <w:r w:rsidRPr="00F810B1">
              <w:rPr>
                <w:rFonts w:ascii="Verdana" w:hAnsi="Verdana"/>
                <w:color w:val="000000"/>
                <w:sz w:val="20"/>
                <w:szCs w:val="20"/>
              </w:rPr>
              <w:t>NON DOVUTO</w:t>
            </w:r>
          </w:p>
        </w:tc>
      </w:tr>
    </w:tbl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7F5B86" w:rsidRDefault="007F5B86" w:rsidP="007F5B86"/>
    <w:p w:rsidR="00801575" w:rsidRDefault="00801575"/>
    <w:sectPr w:rsidR="00801575" w:rsidSect="008015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F5B86"/>
    <w:rsid w:val="005B6B1E"/>
    <w:rsid w:val="006F0760"/>
    <w:rsid w:val="007730D8"/>
    <w:rsid w:val="007F5B86"/>
    <w:rsid w:val="00801575"/>
    <w:rsid w:val="008420B9"/>
    <w:rsid w:val="00964CF2"/>
    <w:rsid w:val="00B21630"/>
    <w:rsid w:val="00DD5506"/>
    <w:rsid w:val="00DE55FD"/>
    <w:rsid w:val="00EE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5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7F5B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assunta.rivelli</dc:creator>
  <cp:lastModifiedBy>assunta.rivelli</cp:lastModifiedBy>
  <cp:revision>5</cp:revision>
  <dcterms:created xsi:type="dcterms:W3CDTF">2017-04-05T12:11:00Z</dcterms:created>
  <dcterms:modified xsi:type="dcterms:W3CDTF">2017-04-06T09:48:00Z</dcterms:modified>
</cp:coreProperties>
</file>